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5D113" w14:textId="1E9DA3A4" w:rsidR="00884A0D" w:rsidRPr="00DB5497" w:rsidRDefault="00141054" w:rsidP="00141054">
      <w:pPr>
        <w:tabs>
          <w:tab w:val="left" w:pos="2130"/>
        </w:tabs>
        <w:jc w:val="center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FORMULARIO</w:t>
      </w:r>
      <w:r w:rsidR="00DB5497" w:rsidRPr="00DB5497">
        <w:rPr>
          <w:rFonts w:ascii="Verdana" w:hAnsi="Verdana" w:cs="Arial"/>
          <w:b/>
          <w:sz w:val="24"/>
          <w:szCs w:val="24"/>
        </w:rPr>
        <w:t xml:space="preserve"> </w:t>
      </w:r>
      <w:r w:rsidR="00EC37B5" w:rsidRPr="00DB5497">
        <w:rPr>
          <w:rFonts w:ascii="Verdana" w:hAnsi="Verdana" w:cs="Arial"/>
          <w:b/>
          <w:sz w:val="24"/>
          <w:szCs w:val="24"/>
        </w:rPr>
        <w:t xml:space="preserve">DE </w:t>
      </w:r>
      <w:r w:rsidR="00B37471" w:rsidRPr="00DB5497">
        <w:rPr>
          <w:rFonts w:ascii="Verdana" w:hAnsi="Verdana" w:cs="Arial"/>
          <w:b/>
          <w:sz w:val="24"/>
          <w:szCs w:val="24"/>
        </w:rPr>
        <w:t>EXPERIENCIA</w:t>
      </w:r>
    </w:p>
    <w:p w14:paraId="296AC01F" w14:textId="0AE48343" w:rsidR="00B37471" w:rsidRDefault="00285C8C" w:rsidP="00A90CE6">
      <w:pPr>
        <w:tabs>
          <w:tab w:val="left" w:pos="2130"/>
        </w:tabs>
        <w:jc w:val="both"/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El Oferente 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debe ingresar</w:t>
      </w:r>
      <w:r w:rsidR="007F637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 los documentos exigidos en las presentes bases para acreditar el criterio de experiencia</w:t>
      </w:r>
      <w:r w:rsidR="004256B6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 xml:space="preserve">, </w:t>
      </w:r>
      <w:r w:rsidRPr="00285C8C">
        <w:rPr>
          <w:rFonts w:ascii="Verdana" w:eastAsia="Times New Roman" w:hAnsi="Verdana" w:cs="Times New Roman"/>
          <w:bCs/>
          <w:color w:val="000000"/>
          <w:sz w:val="20"/>
          <w:szCs w:val="20"/>
          <w:lang w:eastAsia="es-CL"/>
        </w:rPr>
        <w:t>puede ampliar la tabla adjunta si lo amerita.</w:t>
      </w:r>
    </w:p>
    <w:p w14:paraId="760A0CC0" w14:textId="3D549AF2" w:rsidR="00285C8C" w:rsidRPr="00D0385A" w:rsidRDefault="00CC5782" w:rsidP="00D0385A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hAnsi="Verdana"/>
          <w:b/>
          <w:sz w:val="20"/>
          <w:szCs w:val="20"/>
        </w:rPr>
      </w:pPr>
      <w:r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Subcriterio, </w:t>
      </w:r>
      <w:r w:rsidR="00D0385A" w:rsidRPr="00D0385A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Años de Servicio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850"/>
        <w:gridCol w:w="851"/>
        <w:gridCol w:w="2977"/>
        <w:gridCol w:w="2737"/>
      </w:tblGrid>
      <w:tr w:rsidR="00D0385A" w14:paraId="058C3448" w14:textId="77777777" w:rsidTr="0099260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6C9E9D" w14:textId="6A9BD06E" w:rsidR="00D0385A" w:rsidRDefault="00D0385A" w:rsidP="00285C8C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Certificado Impuestos Internos)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B4BF" w14:textId="53C4590B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BB059" w14:textId="648FA9D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NO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8F936" w14:textId="320E18C6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eastAsia="Times New Roman" w:hAnsi="Verdana" w:cs="Times New Roman"/>
                <w:b w:val="0"/>
                <w:color w:val="auto"/>
                <w:sz w:val="20"/>
                <w:szCs w:val="20"/>
                <w:lang w:eastAsia="es-CL"/>
              </w:rPr>
              <w:t>Fecha Inicio de Actividades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4CE8" w14:textId="77777777" w:rsidR="00D0385A" w:rsidRPr="00D0385A" w:rsidRDefault="00D038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color w:val="auto"/>
                <w:sz w:val="20"/>
                <w:szCs w:val="20"/>
              </w:rPr>
            </w:pPr>
            <w:r w:rsidRPr="00D0385A">
              <w:rPr>
                <w:rFonts w:ascii="Verdana" w:hAnsi="Verdana"/>
                <w:b w:val="0"/>
                <w:color w:val="auto"/>
                <w:sz w:val="20"/>
                <w:szCs w:val="20"/>
              </w:rPr>
              <w:t>Observación</w:t>
            </w:r>
          </w:p>
        </w:tc>
      </w:tr>
      <w:tr w:rsidR="00D0385A" w14:paraId="0ED2A96E" w14:textId="77777777" w:rsidTr="0099260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5305" w14:textId="77777777" w:rsidR="00D0385A" w:rsidRDefault="00D0385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CEBF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F2677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7C18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8EE5" w14:textId="77777777" w:rsidR="00D0385A" w:rsidRDefault="00D038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DB52D49" w14:textId="14D91B56" w:rsidR="00D0385A" w:rsidRDefault="00D0385A" w:rsidP="00D0385A">
      <w:pPr>
        <w:pStyle w:val="Prrafodelista"/>
      </w:pPr>
      <w:r w:rsidRPr="00D0385A">
        <w:rPr>
          <w:b/>
          <w:bCs/>
        </w:rPr>
        <w:t>Recuerde</w:t>
      </w:r>
      <w:r>
        <w:t xml:space="preserve"> debe acreditar la información adjuntando el certificado de Impuestos Internos.</w:t>
      </w:r>
    </w:p>
    <w:p w14:paraId="3A3FC1F6" w14:textId="77777777" w:rsidR="007F637C" w:rsidRDefault="007F637C" w:rsidP="00D0385A">
      <w:pPr>
        <w:pStyle w:val="Prrafodelista"/>
      </w:pPr>
    </w:p>
    <w:p w14:paraId="753CFFD1" w14:textId="3253455B" w:rsidR="009A74BC" w:rsidRPr="007F637C" w:rsidRDefault="00CC5782" w:rsidP="007F637C">
      <w:pPr>
        <w:pStyle w:val="Prrafodelista"/>
        <w:numPr>
          <w:ilvl w:val="0"/>
          <w:numId w:val="2"/>
        </w:numPr>
        <w:tabs>
          <w:tab w:val="left" w:pos="2130"/>
        </w:tabs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</w:pP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Subcriterio,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</w:t>
      </w:r>
      <w:r w:rsid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Cantidad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 de </w:t>
      </w:r>
      <w:r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>Convenios/</w:t>
      </w:r>
      <w:r w:rsidR="009A74BC" w:rsidRPr="007F637C">
        <w:rPr>
          <w:rFonts w:ascii="Verdana" w:eastAsia="Times New Roman" w:hAnsi="Verdana" w:cs="Times New Roman"/>
          <w:b/>
          <w:color w:val="000000"/>
          <w:sz w:val="20"/>
          <w:szCs w:val="20"/>
          <w:lang w:eastAsia="es-CL"/>
        </w:rPr>
        <w:t xml:space="preserve">Contratos </w:t>
      </w:r>
    </w:p>
    <w:tbl>
      <w:tblPr>
        <w:tblStyle w:val="Tabladecuadrcula6concolores-nfasis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552"/>
        <w:gridCol w:w="1559"/>
        <w:gridCol w:w="1701"/>
      </w:tblGrid>
      <w:tr w:rsidR="00CC5782" w14:paraId="400FA100" w14:textId="77777777" w:rsidTr="00245C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B4DC0" w14:textId="1673053A" w:rsidR="00CC5782" w:rsidRDefault="007F637C" w:rsidP="00A61300">
            <w:pPr>
              <w:jc w:val="both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Descripción del contrato celebrado durante el 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periodo (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01 d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e Enero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D0385A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5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hasta el </w:t>
            </w: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30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de </w:t>
            </w: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Abril</w:t>
            </w:r>
            <w:r w:rsidR="00CC5782" w:rsidRPr="00285C8C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 xml:space="preserve"> 202</w:t>
            </w:r>
            <w:r w:rsidR="00A714DD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6</w:t>
            </w:r>
            <w:r w:rsidR="00CC5782"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272D4" w14:textId="77777777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Razón Social Mandante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E5D8B" w14:textId="4691CD2D" w:rsidR="00CC5782" w:rsidRDefault="00CC5782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Inicio por resolución o contrato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485B" w14:textId="3C2A8735" w:rsidR="00CC5782" w:rsidRDefault="00245CF7" w:rsidP="00A6130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20"/>
                <w:szCs w:val="20"/>
              </w:rPr>
            </w:pPr>
            <w:r>
              <w:rPr>
                <w:rFonts w:ascii="Verdana" w:eastAsia="Times New Roman" w:hAnsi="Verdana" w:cs="Times New Roman"/>
                <w:b w:val="0"/>
                <w:color w:val="000000"/>
                <w:sz w:val="20"/>
                <w:szCs w:val="20"/>
                <w:lang w:eastAsia="es-CL"/>
              </w:rPr>
              <w:t>Fecha de termino por resolución o contrato</w:t>
            </w:r>
          </w:p>
        </w:tc>
      </w:tr>
      <w:tr w:rsidR="00CC5782" w14:paraId="169BFAD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782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32A063F4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125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B94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EECC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13B17DE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C2F4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78F24E1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8F3E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E989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1E0F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5150C894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BE18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963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247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07C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1F7E74B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6F449426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634D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2C6E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B112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  <w:p w14:paraId="6AA65F49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5FD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7EA63827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2E1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530F612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C1E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3D5B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A719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D3C2ABC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DF2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7B0F005F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67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50B7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39C6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1E6B0FB0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9E83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5F94B2B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56CCA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55C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4D3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43D3339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B06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0C458CC9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B72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80CF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4CE8" w14:textId="77777777" w:rsidR="007F637C" w:rsidRDefault="007F637C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7F637C" w14:paraId="0BE8CAD9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748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  <w:p w14:paraId="186F7430" w14:textId="77777777" w:rsidR="007F637C" w:rsidRDefault="007F637C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15BB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5490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09E7" w14:textId="77777777" w:rsidR="007F637C" w:rsidRDefault="007F637C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5C2696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D5B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49C53AB6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2C6A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0B5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6E61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2B407CBE" w14:textId="77777777" w:rsidTr="00245C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D7D8" w14:textId="77777777" w:rsidR="00CC5782" w:rsidRDefault="00CC5782" w:rsidP="00A61300">
            <w:pPr>
              <w:rPr>
                <w:rFonts w:ascii="Verdana" w:hAnsi="Verdana"/>
                <w:b w:val="0"/>
                <w:bCs w:val="0"/>
                <w:sz w:val="20"/>
                <w:szCs w:val="20"/>
              </w:rPr>
            </w:pPr>
          </w:p>
          <w:p w14:paraId="0E52C9BF" w14:textId="77777777" w:rsidR="007F637C" w:rsidRDefault="007F637C" w:rsidP="00A61300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6DBF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D7A78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1633" w14:textId="77777777" w:rsidR="00CC5782" w:rsidRDefault="00CC5782" w:rsidP="00A6130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  <w:tr w:rsidR="00CC5782" w14:paraId="0DE7DE4A" w14:textId="77777777" w:rsidTr="00245C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E532C" w14:textId="5771148A" w:rsidR="00CC5782" w:rsidRDefault="00CC5782" w:rsidP="00A61300">
            <w:pPr>
              <w:jc w:val="righ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TOTAL N° CONTRATOS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AA74" w14:textId="77777777" w:rsidR="00CC5782" w:rsidRDefault="00CC5782" w:rsidP="00A613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8EF82E6" w14:textId="25BCA29B" w:rsidR="00245CF7" w:rsidRDefault="007F637C" w:rsidP="00245CF7">
      <w:pPr>
        <w:pStyle w:val="Prrafodelista"/>
        <w:numPr>
          <w:ilvl w:val="0"/>
          <w:numId w:val="4"/>
        </w:numPr>
      </w:pPr>
      <w:r>
        <w:t>A</w:t>
      </w:r>
      <w:r w:rsidR="00D0385A">
        <w:t xml:space="preserve">creditar con documentos cada uno de los convenios o contratos </w:t>
      </w:r>
      <w:r w:rsidR="00245CF7">
        <w:t>descritos</w:t>
      </w:r>
    </w:p>
    <w:p w14:paraId="35B29705" w14:textId="39B5B2F7" w:rsidR="007F637C" w:rsidRPr="00245CF7" w:rsidRDefault="007F637C" w:rsidP="00A60370">
      <w:pPr>
        <w:ind w:left="360"/>
      </w:pPr>
    </w:p>
    <w:tbl>
      <w:tblPr>
        <w:tblW w:w="46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80"/>
      </w:tblGrid>
      <w:tr w:rsidR="00285C8C" w14:paraId="7B86E745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4B6EFA58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Empresa:</w:t>
            </w:r>
          </w:p>
        </w:tc>
      </w:tr>
      <w:tr w:rsidR="00285C8C" w14:paraId="55853EBF" w14:textId="77777777" w:rsidTr="009A74BC">
        <w:trPr>
          <w:trHeight w:val="59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01633217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R.U.T.:</w:t>
            </w:r>
          </w:p>
        </w:tc>
      </w:tr>
      <w:tr w:rsidR="00285C8C" w14:paraId="69A53881" w14:textId="77777777" w:rsidTr="009A74BC">
        <w:trPr>
          <w:trHeight w:val="509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73C50D89" w14:textId="77777777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  <w:r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  <w:t>Nombre Representante Legal:</w:t>
            </w:r>
          </w:p>
        </w:tc>
      </w:tr>
      <w:tr w:rsidR="00285C8C" w14:paraId="6A9C2FB1" w14:textId="77777777" w:rsidTr="00285C8C">
        <w:trPr>
          <w:trHeight w:val="360"/>
        </w:trPr>
        <w:tc>
          <w:tcPr>
            <w:tcW w:w="4680" w:type="dxa"/>
            <w:shd w:val="clear" w:color="auto" w:fill="FFFFFF"/>
            <w:noWrap/>
            <w:vAlign w:val="bottom"/>
            <w:hideMark/>
          </w:tcPr>
          <w:p w14:paraId="22427556" w14:textId="0389ABC6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  <w:tr w:rsidR="00285C8C" w14:paraId="6A32615A" w14:textId="77777777" w:rsidTr="004256B6">
        <w:trPr>
          <w:trHeight w:val="360"/>
        </w:trPr>
        <w:tc>
          <w:tcPr>
            <w:tcW w:w="4680" w:type="dxa"/>
            <w:noWrap/>
            <w:vAlign w:val="bottom"/>
          </w:tcPr>
          <w:p w14:paraId="04DE9623" w14:textId="003102BD" w:rsidR="00285C8C" w:rsidRDefault="00285C8C">
            <w:pPr>
              <w:spacing w:after="0" w:line="240" w:lineRule="auto"/>
              <w:rPr>
                <w:rFonts w:ascii="Verdana" w:eastAsia="Times New Roman" w:hAnsi="Verdana" w:cs="Calibri"/>
                <w:color w:val="000000"/>
                <w:sz w:val="20"/>
                <w:szCs w:val="20"/>
                <w:lang w:eastAsia="es-CL"/>
              </w:rPr>
            </w:pPr>
          </w:p>
        </w:tc>
      </w:tr>
    </w:tbl>
    <w:p w14:paraId="500FE1DD" w14:textId="77777777" w:rsidR="00CB6A6A" w:rsidRPr="00E84116" w:rsidRDefault="00CB6A6A" w:rsidP="00A90CE6">
      <w:pPr>
        <w:tabs>
          <w:tab w:val="left" w:pos="2130"/>
        </w:tabs>
        <w:jc w:val="both"/>
        <w:rPr>
          <w:rFonts w:ascii="Verdana" w:hAnsi="Verdana" w:cs="Arial"/>
          <w:b/>
          <w:sz w:val="24"/>
          <w:szCs w:val="24"/>
        </w:rPr>
      </w:pPr>
    </w:p>
    <w:p w14:paraId="67F75A76" w14:textId="77777777" w:rsidR="00B37471" w:rsidRPr="00E84116" w:rsidRDefault="00B37471" w:rsidP="00A90CE6">
      <w:pPr>
        <w:spacing w:after="0" w:line="240" w:lineRule="auto"/>
        <w:jc w:val="both"/>
        <w:rPr>
          <w:rFonts w:ascii="Verdana" w:hAnsi="Verdana" w:cs="Arial"/>
        </w:rPr>
      </w:pPr>
    </w:p>
    <w:p w14:paraId="4D26487B" w14:textId="6A76E29C" w:rsidR="00B37471" w:rsidRPr="00285C8C" w:rsidRDefault="00B37471" w:rsidP="00285C8C">
      <w:pPr>
        <w:spacing w:after="0" w:line="240" w:lineRule="auto"/>
        <w:rPr>
          <w:rFonts w:ascii="Verdana" w:eastAsia="Times New Roman" w:hAnsi="Verdana" w:cs="Calibri"/>
          <w:color w:val="000000"/>
          <w:sz w:val="20"/>
          <w:szCs w:val="20"/>
          <w:lang w:eastAsia="es-CL"/>
        </w:rPr>
      </w:pP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En la Ciudad 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Mes _______</w:t>
      </w:r>
      <w:r w:rsidR="00884A0D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</w:t>
      </w:r>
      <w:r w:rsidR="00EC37B5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año</w:t>
      </w:r>
      <w:r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 xml:space="preserve"> 20</w:t>
      </w:r>
      <w:r w:rsidR="00633A7B" w:rsidRPr="00285C8C">
        <w:rPr>
          <w:rFonts w:ascii="Verdana" w:eastAsia="Times New Roman" w:hAnsi="Verdana" w:cs="Calibri"/>
          <w:color w:val="000000"/>
          <w:sz w:val="20"/>
          <w:szCs w:val="20"/>
          <w:lang w:eastAsia="es-CL"/>
        </w:rPr>
        <w:t>______</w:t>
      </w:r>
    </w:p>
    <w:sectPr w:rsidR="00B37471" w:rsidRPr="00285C8C" w:rsidSect="00E248E4">
      <w:headerReference w:type="default" r:id="rId7"/>
      <w:pgSz w:w="12240" w:h="18720" w:code="14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35FDF8" w14:textId="77777777" w:rsidR="00CC72A7" w:rsidRDefault="00CC72A7" w:rsidP="00094055">
      <w:pPr>
        <w:spacing w:after="0" w:line="240" w:lineRule="auto"/>
      </w:pPr>
      <w:r>
        <w:separator/>
      </w:r>
    </w:p>
  </w:endnote>
  <w:endnote w:type="continuationSeparator" w:id="0">
    <w:p w14:paraId="4D3AA0B6" w14:textId="77777777" w:rsidR="00CC72A7" w:rsidRDefault="00CC72A7" w:rsidP="00094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50C2DA" w14:textId="77777777" w:rsidR="00CC72A7" w:rsidRDefault="00CC72A7" w:rsidP="00094055">
      <w:pPr>
        <w:spacing w:after="0" w:line="240" w:lineRule="auto"/>
      </w:pPr>
      <w:r>
        <w:separator/>
      </w:r>
    </w:p>
  </w:footnote>
  <w:footnote w:type="continuationSeparator" w:id="0">
    <w:p w14:paraId="4EEC4E75" w14:textId="77777777" w:rsidR="00CC72A7" w:rsidRDefault="00CC72A7" w:rsidP="000940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6DCCA" w14:textId="59B4CFA8" w:rsidR="002F7057" w:rsidRDefault="002F7057" w:rsidP="002F7057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B836140" wp14:editId="461E2F10">
          <wp:simplePos x="0" y="0"/>
          <wp:positionH relativeFrom="column">
            <wp:posOffset>567690</wp:posOffset>
          </wp:positionH>
          <wp:positionV relativeFrom="paragraph">
            <wp:posOffset>10795</wp:posOffset>
          </wp:positionV>
          <wp:extent cx="1047750" cy="1101725"/>
          <wp:effectExtent l="0" t="0" r="0" b="3175"/>
          <wp:wrapNone/>
          <wp:docPr id="7" name="Imagen 6">
            <a:extLst xmlns:a="http://schemas.openxmlformats.org/drawingml/2006/main">
              <a:ext uri="{FF2B5EF4-FFF2-40B4-BE49-F238E27FC236}">
                <a16:creationId xmlns:a16="http://schemas.microsoft.com/office/drawing/2014/main" id="{2E96CD71-1BC5-462F-AF80-A056B22B74E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6">
                    <a:extLst>
                      <a:ext uri="{FF2B5EF4-FFF2-40B4-BE49-F238E27FC236}">
                        <a16:creationId xmlns:a16="http://schemas.microsoft.com/office/drawing/2014/main" id="{2E96CD71-1BC5-462F-AF80-A056B22B74E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1101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644FD9A6" wp14:editId="631E05F2">
          <wp:simplePos x="0" y="0"/>
          <wp:positionH relativeFrom="column">
            <wp:posOffset>-641985</wp:posOffset>
          </wp:positionH>
          <wp:positionV relativeFrom="paragraph">
            <wp:posOffset>10795</wp:posOffset>
          </wp:positionV>
          <wp:extent cx="1162050" cy="1095375"/>
          <wp:effectExtent l="0" t="0" r="0" b="9525"/>
          <wp:wrapNone/>
          <wp:docPr id="6" name="Imagen 5" descr="Complejo Asistencial Los Angeles de 4,3 para templates de word y excel">
            <a:extLst xmlns:a="http://schemas.openxmlformats.org/drawingml/2006/main">
              <a:ext uri="{FF2B5EF4-FFF2-40B4-BE49-F238E27FC236}">
                <a16:creationId xmlns:a16="http://schemas.microsoft.com/office/drawing/2014/main" id="{A82D477B-7EE0-4980-9E0C-29CC364C05BC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5" descr="Complejo Asistencial Los Angeles de 4,3 para templates de word y excel">
                    <a:extLst>
                      <a:ext uri="{FF2B5EF4-FFF2-40B4-BE49-F238E27FC236}">
                        <a16:creationId xmlns:a16="http://schemas.microsoft.com/office/drawing/2014/main" id="{A82D477B-7EE0-4980-9E0C-29CC364C05BC}"/>
                      </a:ext>
                    </a:extLst>
                  </pic:cNvPr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2050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EBCEC74" w14:textId="77777777" w:rsidR="002F7057" w:rsidRDefault="002F7057" w:rsidP="002F7057">
    <w:pPr>
      <w:pStyle w:val="Encabezado"/>
    </w:pPr>
  </w:p>
  <w:p w14:paraId="1DB8A0F3" w14:textId="74150013" w:rsidR="002F7057" w:rsidRDefault="002F7057" w:rsidP="002F7057">
    <w:pPr>
      <w:pStyle w:val="Encabezado"/>
    </w:pPr>
  </w:p>
  <w:p w14:paraId="4EB4B520" w14:textId="2B5678B5" w:rsidR="002F7057" w:rsidRDefault="002F7057" w:rsidP="002F7057">
    <w:pPr>
      <w:pStyle w:val="Encabezado"/>
    </w:pPr>
  </w:p>
  <w:p w14:paraId="4E07863B" w14:textId="77777777" w:rsidR="002F7057" w:rsidRDefault="002F7057" w:rsidP="002F7057">
    <w:pPr>
      <w:pStyle w:val="Encabezado"/>
    </w:pPr>
  </w:p>
  <w:p w14:paraId="784838C0" w14:textId="0C8B4FB9" w:rsidR="002F7057" w:rsidRDefault="002F7057" w:rsidP="002F7057">
    <w:pPr>
      <w:pStyle w:val="Encabezado"/>
    </w:pPr>
  </w:p>
  <w:p w14:paraId="36462FC9" w14:textId="72C9FDD7" w:rsidR="002F7057" w:rsidRDefault="002F7057" w:rsidP="002F7057">
    <w:pPr>
      <w:pStyle w:val="Encabezado"/>
    </w:pPr>
  </w:p>
  <w:p w14:paraId="435848ED" w14:textId="2D3B5EE9" w:rsidR="002F7057" w:rsidRPr="002F7057" w:rsidRDefault="002F7057" w:rsidP="002F705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A6AF6"/>
    <w:multiLevelType w:val="hybridMultilevel"/>
    <w:tmpl w:val="B2FE2804"/>
    <w:lvl w:ilvl="0" w:tplc="07FA4B56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00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C582E"/>
    <w:multiLevelType w:val="hybridMultilevel"/>
    <w:tmpl w:val="5EB25C7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0295C"/>
    <w:multiLevelType w:val="hybridMultilevel"/>
    <w:tmpl w:val="AD10A99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77403"/>
    <w:multiLevelType w:val="hybridMultilevel"/>
    <w:tmpl w:val="4F108DD4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943556">
    <w:abstractNumId w:val="3"/>
  </w:num>
  <w:num w:numId="2" w16cid:durableId="1254433673">
    <w:abstractNumId w:val="0"/>
  </w:num>
  <w:num w:numId="3" w16cid:durableId="1331788252">
    <w:abstractNumId w:val="1"/>
  </w:num>
  <w:num w:numId="4" w16cid:durableId="7641585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055"/>
    <w:rsid w:val="000070C8"/>
    <w:rsid w:val="00007276"/>
    <w:rsid w:val="000215ED"/>
    <w:rsid w:val="000375D0"/>
    <w:rsid w:val="00040C50"/>
    <w:rsid w:val="00056D4C"/>
    <w:rsid w:val="00094055"/>
    <w:rsid w:val="000A0EF4"/>
    <w:rsid w:val="000E1435"/>
    <w:rsid w:val="000E29EF"/>
    <w:rsid w:val="0011463D"/>
    <w:rsid w:val="00141054"/>
    <w:rsid w:val="00142AE9"/>
    <w:rsid w:val="001658CF"/>
    <w:rsid w:val="0018676E"/>
    <w:rsid w:val="0019213F"/>
    <w:rsid w:val="001F427C"/>
    <w:rsid w:val="002253F1"/>
    <w:rsid w:val="00245CF7"/>
    <w:rsid w:val="002461F6"/>
    <w:rsid w:val="00264D7B"/>
    <w:rsid w:val="00273858"/>
    <w:rsid w:val="00285C8C"/>
    <w:rsid w:val="002F7057"/>
    <w:rsid w:val="003012CA"/>
    <w:rsid w:val="003443BB"/>
    <w:rsid w:val="00351263"/>
    <w:rsid w:val="00351A82"/>
    <w:rsid w:val="00357D32"/>
    <w:rsid w:val="003701AC"/>
    <w:rsid w:val="003909B7"/>
    <w:rsid w:val="00394710"/>
    <w:rsid w:val="003A2BA9"/>
    <w:rsid w:val="003E07C8"/>
    <w:rsid w:val="003E1FC9"/>
    <w:rsid w:val="003E4E22"/>
    <w:rsid w:val="003F44D0"/>
    <w:rsid w:val="00411367"/>
    <w:rsid w:val="004256B6"/>
    <w:rsid w:val="004345E2"/>
    <w:rsid w:val="0043623E"/>
    <w:rsid w:val="00436A00"/>
    <w:rsid w:val="00440B98"/>
    <w:rsid w:val="004708D9"/>
    <w:rsid w:val="004F2136"/>
    <w:rsid w:val="00535144"/>
    <w:rsid w:val="00573109"/>
    <w:rsid w:val="005E7880"/>
    <w:rsid w:val="005F71D2"/>
    <w:rsid w:val="00610ABD"/>
    <w:rsid w:val="006317F6"/>
    <w:rsid w:val="00633A7B"/>
    <w:rsid w:val="006A3E56"/>
    <w:rsid w:val="006D0A2C"/>
    <w:rsid w:val="00722FE2"/>
    <w:rsid w:val="00730685"/>
    <w:rsid w:val="0073201C"/>
    <w:rsid w:val="00760543"/>
    <w:rsid w:val="007978AB"/>
    <w:rsid w:val="007B7EA9"/>
    <w:rsid w:val="007E7481"/>
    <w:rsid w:val="007F637C"/>
    <w:rsid w:val="00801BA1"/>
    <w:rsid w:val="00807E38"/>
    <w:rsid w:val="008200D0"/>
    <w:rsid w:val="00830C59"/>
    <w:rsid w:val="00844A9C"/>
    <w:rsid w:val="00884A0D"/>
    <w:rsid w:val="008908CC"/>
    <w:rsid w:val="008B7F41"/>
    <w:rsid w:val="008D4D25"/>
    <w:rsid w:val="008E1E23"/>
    <w:rsid w:val="009501E8"/>
    <w:rsid w:val="00963823"/>
    <w:rsid w:val="00987C56"/>
    <w:rsid w:val="009A74BC"/>
    <w:rsid w:val="009C7ECC"/>
    <w:rsid w:val="00A15954"/>
    <w:rsid w:val="00A216B8"/>
    <w:rsid w:val="00A40804"/>
    <w:rsid w:val="00A60370"/>
    <w:rsid w:val="00A714DD"/>
    <w:rsid w:val="00A90CE6"/>
    <w:rsid w:val="00AC5D7C"/>
    <w:rsid w:val="00AD7497"/>
    <w:rsid w:val="00B0404C"/>
    <w:rsid w:val="00B33D1A"/>
    <w:rsid w:val="00B37471"/>
    <w:rsid w:val="00B53AD9"/>
    <w:rsid w:val="00B564C1"/>
    <w:rsid w:val="00B6129B"/>
    <w:rsid w:val="00BA0974"/>
    <w:rsid w:val="00BC08B2"/>
    <w:rsid w:val="00BD3F08"/>
    <w:rsid w:val="00BD5A74"/>
    <w:rsid w:val="00BF3C1E"/>
    <w:rsid w:val="00BF55D9"/>
    <w:rsid w:val="00BF619E"/>
    <w:rsid w:val="00C0427F"/>
    <w:rsid w:val="00CB6A6A"/>
    <w:rsid w:val="00CC3E37"/>
    <w:rsid w:val="00CC5782"/>
    <w:rsid w:val="00CC72A7"/>
    <w:rsid w:val="00CE052B"/>
    <w:rsid w:val="00CF1DDB"/>
    <w:rsid w:val="00CF20BA"/>
    <w:rsid w:val="00D0385A"/>
    <w:rsid w:val="00D06CAB"/>
    <w:rsid w:val="00D14BAC"/>
    <w:rsid w:val="00D32725"/>
    <w:rsid w:val="00D46C3E"/>
    <w:rsid w:val="00DB08B5"/>
    <w:rsid w:val="00DB5497"/>
    <w:rsid w:val="00DE3D1D"/>
    <w:rsid w:val="00E248E4"/>
    <w:rsid w:val="00E453A3"/>
    <w:rsid w:val="00E84116"/>
    <w:rsid w:val="00E90989"/>
    <w:rsid w:val="00EC37B5"/>
    <w:rsid w:val="00EC4A44"/>
    <w:rsid w:val="00EF260B"/>
    <w:rsid w:val="00EF7A7B"/>
    <w:rsid w:val="00F0588C"/>
    <w:rsid w:val="00F17972"/>
    <w:rsid w:val="00F70B2C"/>
    <w:rsid w:val="00F876A3"/>
    <w:rsid w:val="00FF7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D8F2BE"/>
  <w15:docId w15:val="{08FB6361-C045-45F6-96A8-F76984283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94055"/>
  </w:style>
  <w:style w:type="paragraph" w:styleId="Piedepgina">
    <w:name w:val="footer"/>
    <w:basedOn w:val="Normal"/>
    <w:link w:val="PiedepginaCar"/>
    <w:uiPriority w:val="99"/>
    <w:unhideWhenUsed/>
    <w:rsid w:val="0009405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4055"/>
  </w:style>
  <w:style w:type="table" w:customStyle="1" w:styleId="Tabladecuadrcula6concolores-nfasis61">
    <w:name w:val="Tabla de cuadrícula 6 con colores - Énfasis 61"/>
    <w:basedOn w:val="Tablanormal"/>
    <w:uiPriority w:val="51"/>
    <w:rsid w:val="00285C8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nil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Prrafodelista">
    <w:name w:val="List Paragraph"/>
    <w:basedOn w:val="Normal"/>
    <w:uiPriority w:val="34"/>
    <w:qFormat/>
    <w:rsid w:val="009A7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26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Leticia Eugenia Cid Ruiz</dc:creator>
  <cp:lastModifiedBy>Jefe Apoyo Logistico</cp:lastModifiedBy>
  <cp:revision>4</cp:revision>
  <cp:lastPrinted>2025-06-11T14:56:00Z</cp:lastPrinted>
  <dcterms:created xsi:type="dcterms:W3CDTF">2026-05-13T19:26:00Z</dcterms:created>
  <dcterms:modified xsi:type="dcterms:W3CDTF">2026-05-28T14:38:00Z</dcterms:modified>
</cp:coreProperties>
</file>